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623A8">
      <w:pPr>
        <w:pStyle w:val="2"/>
        <w:jc w:val="left"/>
        <w:rPr>
          <w:rFonts w:ascii="方正公文小标宋" w:eastAsia="方正公文小标宋"/>
          <w:b w:val="0"/>
          <w:sz w:val="84"/>
          <w:szCs w:val="84"/>
          <w:lang w:eastAsia="zh-CN"/>
        </w:rPr>
      </w:pPr>
    </w:p>
    <w:p w14:paraId="6568802B">
      <w:pPr>
        <w:pStyle w:val="2"/>
        <w:jc w:val="left"/>
        <w:rPr>
          <w:rFonts w:ascii="方正公文小标宋" w:eastAsia="方正公文小标宋"/>
          <w:b w:val="0"/>
          <w:sz w:val="84"/>
          <w:szCs w:val="84"/>
          <w:lang w:eastAsia="zh-CN"/>
        </w:rPr>
      </w:pPr>
    </w:p>
    <w:p w14:paraId="4FB82D7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湖南省永州市道县桥头镇</w:t>
      </w:r>
    </w:p>
    <w:p w14:paraId="085562E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17B9561">
      <w:pPr>
        <w:rPr>
          <w:rFonts w:ascii="方正公文小标宋" w:eastAsia="方正公文小标宋"/>
          <w:sz w:val="84"/>
          <w:szCs w:val="84"/>
          <w:lang w:eastAsia="zh-CN"/>
        </w:rPr>
      </w:pPr>
    </w:p>
    <w:p w14:paraId="582DEEDE">
      <w:pPr>
        <w:rPr>
          <w:rFonts w:ascii="方正公文小标宋" w:eastAsia="方正公文小标宋"/>
          <w:sz w:val="84"/>
          <w:szCs w:val="84"/>
          <w:lang w:eastAsia="zh-CN"/>
        </w:rPr>
      </w:pPr>
    </w:p>
    <w:p w14:paraId="74BC8AC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A286CA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D021F29">
          <w:pPr>
            <w:rPr>
              <w:rFonts w:hint="eastAsia"/>
              <w:lang w:val="zh-CN"/>
            </w:rPr>
          </w:pPr>
          <w:bookmarkStart w:id="12" w:name="_GoBack"/>
          <w:bookmarkEnd w:id="12"/>
        </w:p>
        <w:p w14:paraId="5F208841">
          <w:pPr>
            <w:pageBreakBefore w:val="0"/>
            <w:widowControl/>
            <w:wordWrap/>
            <w:overflowPunct/>
            <w:topLinePunct w:val="0"/>
            <w:bidi w:val="0"/>
            <w:spacing w:line="480" w:lineRule="auto"/>
            <w:rPr>
              <w:rFonts w:hint="eastAsia"/>
              <w:lang w:val="zh-CN"/>
            </w:rPr>
          </w:pPr>
        </w:p>
        <w:p w14:paraId="61BF9C8C">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17D26D50">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36A09916">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sdtContent>
    </w:sdt>
    <w:p w14:paraId="584826D0">
      <w:pPr>
        <w:pStyle w:val="2"/>
        <w:jc w:val="both"/>
        <w:rPr>
          <w:rFonts w:ascii="Times New Roman" w:hAnsi="Times New Roman" w:eastAsia="方正小标宋_GBK" w:cs="Times New Roman"/>
          <w:color w:val="auto"/>
          <w:spacing w:val="7"/>
          <w:sz w:val="44"/>
          <w:szCs w:val="44"/>
          <w:lang w:eastAsia="zh-CN"/>
        </w:rPr>
      </w:pPr>
    </w:p>
    <w:p w14:paraId="40D6BD8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E656A9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B9062B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E07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4E8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4F985C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19F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48193B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9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5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C1920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2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475C0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C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0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796236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6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C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306AC5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7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2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304668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F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4586B9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5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A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65E6B6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4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25A99F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F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E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462D30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E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2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411B91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6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27E9C1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1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07EE09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3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B7883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A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1A768C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A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F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336338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B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1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59BBB6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C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B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44E4B3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8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5DDECD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B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108642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7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0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191B66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8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E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6406CF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0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2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633616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D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0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2F1C77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E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28DD67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A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6682663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BD7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w:t>
            </w:r>
            <w:r>
              <w:rPr>
                <w:rStyle w:val="16"/>
                <w:rFonts w:hint="eastAsia" w:ascii="Times New Roman" w:hAnsi="方正公文黑体" w:eastAsia="方正公文黑体"/>
                <w:color w:val="auto"/>
                <w:lang w:val="en-US" w:eastAsia="zh-CN" w:bidi="ar"/>
              </w:rPr>
              <w:t>7</w:t>
            </w:r>
            <w:r>
              <w:rPr>
                <w:rStyle w:val="16"/>
                <w:rFonts w:hint="eastAsia" w:ascii="Times New Roman" w:hAnsi="方正公文黑体" w:eastAsia="方正公文黑体"/>
                <w:color w:val="auto"/>
                <w:lang w:bidi="ar"/>
              </w:rPr>
              <w:t>项）</w:t>
            </w:r>
          </w:p>
        </w:tc>
      </w:tr>
      <w:tr w14:paraId="6D98E7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D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16CB5D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0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5CFFE1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A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4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64B775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1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339D01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9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6BBEA0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A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6DE211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2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0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55B2F4C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CD8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44EFD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E4A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2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37591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9E8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6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011C3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9F4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0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A9B00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7D0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C4841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777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B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6C7D1F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74D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724FCB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EAB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1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5154B3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E49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B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34B3E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426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616B25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E9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169F04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042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553F75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104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76140F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AC5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236A208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4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604325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E6E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1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758B48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BB4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C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5B59DE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A4E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4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0E09A3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6B8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7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5702D8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DE9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5EA2FD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51A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14D896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89D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1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2A3C81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CE3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344B99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9F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69CAD7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95E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B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11DDC7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9C3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3B1A09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1A5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1C44A5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93D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531D7F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D08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E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A593DE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A36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50A935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5D5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A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65082E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824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51E09B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465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F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79553F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CB3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B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114875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C12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A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拓宽乡村振兴产业渠道，发展生猪、油茶等特色优势产业。</w:t>
            </w:r>
          </w:p>
        </w:tc>
      </w:tr>
      <w:tr w14:paraId="6F965EC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48E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28400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49F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5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5ABD65B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400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1D408B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FDC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730025B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82E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5873CD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F67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3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514EB37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9A9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1906E3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EBF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1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3C2C75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2B9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0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19DD61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B2C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E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5ABB7D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584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9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1A4E00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A8C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E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61E2E3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392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1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6629093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60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676F31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C9E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1FF2BA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17E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1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447C0F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7D7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246F2A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377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A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70DE5D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340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330CAB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C22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1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328825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BF1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1BE35D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4D1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44A2356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FE2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3FA5DC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1A1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47D029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165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56630F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E34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0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288A40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56C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B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226815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231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5056FC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356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6B448E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C71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5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108D8E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D40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A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3F0D749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3BC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4C712D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ED9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3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4D2EF3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691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6D4845F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A69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48E816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45D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2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6D318D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DE2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3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7EEB27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F42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7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34164E9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DFD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750B81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EC5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1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52BCBD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BB5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F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673747A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D1E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2DFDB5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4AF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B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5325D68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7A0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04D81E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0B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9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11C31C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B1D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4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1BB1EDC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C2D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0A375B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A69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35D46B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330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5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1C64A1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7A8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1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536564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574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8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4F1C63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C74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D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6C190D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DE3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254181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583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0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502ABA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811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1DF769D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E0B4C2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47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887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414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8A8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250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35C3E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15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3D43D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7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2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5D6DA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2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A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1ED870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0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B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57166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2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4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C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699AA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1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C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9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3109ED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C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5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594F2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4939E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4273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F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27B02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D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B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77AB5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6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CAD2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A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C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3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1827C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C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2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63D1F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D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5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B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9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582A0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6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517AA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1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3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42137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76A35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D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79BE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D4B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67D7A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6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1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F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43BC9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C3E8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6E7BC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D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9B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25E13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F8B80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6B88B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035B71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436A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CF5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5BB809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6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29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E5B8D1D">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（牵头）
</w:t>
            </w:r>
            <w:r>
              <w:rPr>
                <w:rFonts w:hint="eastAsia" w:ascii="Times New Roman" w:hAnsi="方正公文仿宋" w:eastAsia="方正公文仿宋"/>
                <w:kern w:val="0"/>
                <w:szCs w:val="21"/>
                <w:lang w:val="en-US" w:eastAsia="zh-CN" w:bidi="ar"/>
              </w:rPr>
              <w:t>.</w:t>
            </w:r>
          </w:p>
          <w:p w14:paraId="08DD0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1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8524D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E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2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91D8F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06DCE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EE2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2CB25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6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0E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CC59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2DF8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330CF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1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03710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E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E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F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C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21879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8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3D1E31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75D8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CE83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D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0764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A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6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2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6DD198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E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6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B5459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B7D6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0D863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11C80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5DF70C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381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2B230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2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5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8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487B8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1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0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6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3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5A74F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4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3B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DC839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42294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县卫健局
</w:t>
            </w:r>
          </w:p>
          <w:p w14:paraId="5E89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3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6B93E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3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E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6ED410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40B1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5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54E1E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4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C2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0620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79426C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D4A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AEA9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7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7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BD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FDA4B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9767A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520C9A7C">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县检察院
</w:t>
            </w:r>
            <w:r>
              <w:rPr>
                <w:rFonts w:hint="eastAsia" w:ascii="Times New Roman" w:hAnsi="方正公文仿宋" w:eastAsia="方正公文仿宋"/>
                <w:kern w:val="0"/>
                <w:szCs w:val="21"/>
                <w:lang w:val="en-US" w:eastAsia="zh-CN" w:bidi="ar"/>
              </w:rPr>
              <w:t>.</w:t>
            </w:r>
          </w:p>
          <w:p w14:paraId="563016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FD52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BAF98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7D2A2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697BCC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F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1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8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07775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D9358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B72E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8597D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258D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F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6DFF1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6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F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F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021A6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FA4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3F45C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E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D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1F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2F2F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979D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7AB2F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73942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7E31B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21099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27EC5F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F9B4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2B7D10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A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D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110E1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2B4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8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E261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C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28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117504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B2A4D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1F047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6A53F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13B8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1FEAB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3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3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35CF8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B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89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12072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985A5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
</w:t>
            </w:r>
          </w:p>
          <w:p w14:paraId="176354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102DB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FD0BE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15544C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A7C35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BD13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6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422BE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5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4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B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A31A2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1CCD6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E9C86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4041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9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52E6A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C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5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AC503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3DCD4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
</w:t>
            </w:r>
          </w:p>
          <w:p w14:paraId="716A54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20A4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D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6C281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8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D0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74DD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1F7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E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2A27A7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27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789DF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D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69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1E266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5CAA0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9F4C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0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B0A4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F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46AAF8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9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5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5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0EB2F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5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0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A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34E9E7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786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239C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B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9F08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5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0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513442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BB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707E1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1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0D2D2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1DE94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8D4BA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821C9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6B3B77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351825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463A6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4B06A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1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387D6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5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49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4B14A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3CD7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0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543C35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06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213F7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586C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F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8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6666B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5F0632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E1B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620F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114A4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9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41BA1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5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3DA49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E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2D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C5F41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FBE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41F85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7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2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4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5C0B6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C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2A79B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8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A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2D04B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9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546D16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92D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328A7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1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A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3E645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3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DA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4D97A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40D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200B5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6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9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FF44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EDE06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C6E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6B251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D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D3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00917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E064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3A8E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F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5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82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1877D8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44C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0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03DE8A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8D8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05432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E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C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4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0377A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5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03970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2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2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18BF9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F5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53D711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596BE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AAB5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3A9D6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02299E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
</w:t>
            </w:r>
          </w:p>
          <w:p w14:paraId="06CB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6009D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7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3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7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45718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2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5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1CD6B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7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4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62E1D9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56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941C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8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C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CA00B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CCF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691464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6BB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7197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3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7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15AF75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2DC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4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1468F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3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10563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6AB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657F9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B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3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CD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076555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78C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66416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B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A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24F4F8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2D8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13157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6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2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C1647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1F3E5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F7016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8350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FCEBA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2F708A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252B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712E0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2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6EFF7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F4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E0D3E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63CAB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66CDC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3DFCD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县文旅广体局
</w:t>
            </w:r>
          </w:p>
          <w:p w14:paraId="52B7B3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3CEA2F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06B6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C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8534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9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7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2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9D31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7CC01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366E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EB88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6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225DE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1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B9F0D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3A2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4FB5D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F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507C26E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D84197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44E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4E9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5C9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17A0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A50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CFFB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0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793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A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D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7F90B3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005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3636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287F9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6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568AC0E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43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92F0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C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8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3A2F6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A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6E539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23817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E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70BF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9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D6DC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3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1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1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66094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9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D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49157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610BB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6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74133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9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8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7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0F528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D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E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5F4B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C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2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1268B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40A9A6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9B1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61F4B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4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40232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6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4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50C37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059D5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C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61CF8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A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2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7B8F2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E7A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1D6A8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AFD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D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6A8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97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73A3A6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FD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CF7A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DB7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6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601B7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CBE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03FF5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547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D65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3AB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7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6DD11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76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1BCA007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99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0EBD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B90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3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66F027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591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1149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525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4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776D7E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74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8F4F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153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7A57D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04A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C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0795E21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8C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8AD4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CD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508EC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80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DAD2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C9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3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78341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207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13572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B77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27E01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65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A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4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8BD6A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E3D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06DC0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537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2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656C8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64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7485C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77B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0320F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A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5A9E6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82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3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64BC0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03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7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33789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DD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9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470D9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55C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6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749C6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DA9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6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1D55A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FC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0F427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25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7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A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67D97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52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783E6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52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1CA1CA9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BC1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1042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EF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0E16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0C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1B186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A5B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78347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D2C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3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081EDAB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964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C9C6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95C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6005D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AB7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0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73D37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C3B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F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2A872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DBF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62F76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DA1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9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7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2DBF4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BA8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3069E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74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6AB108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9D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0E2CB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AA2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775B9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809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256F2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B0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3667F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300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19ADD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1B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76579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F2C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443C4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D43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2A90D8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C62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3B008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58F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35576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95C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15FD5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C3E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524AE4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BD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342B2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DE8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1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4B4C3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26C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B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692B5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C4B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A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3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0B95D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290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3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248FB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044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1BFBE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52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7D97B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374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65D06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1C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257C8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A9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3F1AA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595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4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305C0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F27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271B4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8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699CB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75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5BA8E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E90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4490D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EAA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1DA7B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A8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6F95F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9A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D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20F12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7A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5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4F48F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2E9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0AB3F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87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3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0BE0A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B9F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7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490B2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5A8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0F506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62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8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16BDAA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28D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37DD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2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B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1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33454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F8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358C2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999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1D07FF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98E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1CC7E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92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2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0F59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24C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0CA2F76A">
      <w:pPr>
        <w:pStyle w:val="3"/>
        <w:spacing w:before="0" w:after="0" w:line="240" w:lineRule="auto"/>
        <w:jc w:val="center"/>
        <w:rPr>
          <w:rFonts w:ascii="Times New Roman" w:hAnsi="Times New Roman" w:eastAsia="方正小标宋_GBK" w:cs="Times New Roman"/>
          <w:color w:val="auto"/>
          <w:spacing w:val="7"/>
          <w:lang w:eastAsia="zh-CN"/>
        </w:rPr>
      </w:pPr>
    </w:p>
    <w:p w14:paraId="6CB0BCD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4A6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FBDD87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FBDD87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6AF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7F21215"/>
    <w:rsid w:val="47D92181"/>
    <w:rsid w:val="57C564DD"/>
    <w:rsid w:val="7FB77C7B"/>
    <w:rsid w:val="CF7F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80</Words>
  <Characters>81</Characters>
  <Lines>1</Lines>
  <Paragraphs>1</Paragraphs>
  <TotalTime>4</TotalTime>
  <ScaleCrop>false</ScaleCrop>
  <LinksUpToDate>false</LinksUpToDate>
  <CharactersWithSpaces>83</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dcterms:modified xsi:type="dcterms:W3CDTF">2025-07-11T19:34:15Z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eyJoZGlkIjoiMDdjNTkyOWE3MzhlZTY4NDRmNDM5ZjliNDQ3YThkY2IiLCJ1c2VySWQiOiI0NDM0MTI5MDYifQ==</vt:lpwstr>
  </property>
  <property fmtid="{D5CDD505-2E9C-101B-9397-08002B2CF9AE}" pid="3" name="KSOProductBuildVer">
    <vt:lpwstr>2052-12.8.2.1114</vt:lpwstr>
  </property>
  <property fmtid="{D5CDD505-2E9C-101B-9397-08002B2CF9AE}" pid="4" name="ICV">
    <vt:lpwstr>531CA435D0B7C459CDC8706833C10A70_43</vt:lpwstr>
  </property>
</Properties>
</file>