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7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 w:val="0"/>
        <w:kinsoku/>
        <w:autoSpaceDE/>
        <w:autoSpaceDN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道县企业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/>
        </w:rPr>
        <w:t>(单位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/>
        </w:rPr>
        <w:t>)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社会保险补贴申报表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 w:val="0"/>
        <w:kinsoku/>
        <w:autoSpaceDE/>
        <w:autoSpaceDN/>
        <w:adjustRightInd/>
        <w:snapToGrid/>
        <w:spacing w:line="700" w:lineRule="exact"/>
        <w:jc w:val="both"/>
        <w:textAlignment w:val="auto"/>
        <w:rPr>
          <w:rFonts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  <w:t>申报单位（盖章）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/>
        </w:rPr>
        <w:t xml:space="preserve">                              </w:t>
      </w:r>
      <w:r>
        <w:rPr>
          <w:rFonts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  <w:t xml:space="preserve">填表日期：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/>
        </w:rPr>
        <w:t xml:space="preserve">  月  </w:t>
      </w:r>
      <w:r>
        <w:rPr>
          <w:rFonts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  <w:t>日</w:t>
      </w:r>
    </w:p>
    <w:tbl>
      <w:tblPr>
        <w:tblStyle w:val="2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340"/>
        <w:gridCol w:w="944"/>
        <w:gridCol w:w="1341"/>
        <w:gridCol w:w="812"/>
        <w:gridCol w:w="1208"/>
        <w:gridCol w:w="1118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141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申请单位名称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（全称）</w:t>
            </w:r>
          </w:p>
        </w:tc>
        <w:tc>
          <w:tcPr>
            <w:tcW w:w="7117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141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所在地</w:t>
            </w:r>
          </w:p>
        </w:tc>
        <w:tc>
          <w:tcPr>
            <w:tcW w:w="7117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val="en-US" w:eastAsia="zh-CN"/>
              </w:rPr>
              <w:t>永州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市（州）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val="en-US" w:eastAsia="zh-CN"/>
              </w:rPr>
              <w:t>道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法定代表人或负责人信息</w:t>
            </w:r>
          </w:p>
        </w:tc>
        <w:tc>
          <w:tcPr>
            <w:tcW w:w="13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姓    名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12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开户银行账号基本信息</w:t>
            </w:r>
          </w:p>
        </w:tc>
        <w:tc>
          <w:tcPr>
            <w:tcW w:w="120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户    名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身份证号码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开户银行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银行基本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账   号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1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经办人员姓名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吸纳人群类别</w:t>
            </w:r>
          </w:p>
        </w:tc>
        <w:tc>
          <w:tcPr>
            <w:tcW w:w="711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□就业困难人员  □离校两年内高校毕业生  □脱贫人口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申请社会保险补贴人数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（人）</w:t>
            </w:r>
          </w:p>
        </w:tc>
        <w:tc>
          <w:tcPr>
            <w:tcW w:w="13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养老保险</w:t>
            </w:r>
          </w:p>
        </w:tc>
        <w:tc>
          <w:tcPr>
            <w:tcW w:w="94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41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left="-94" w:leftChars="-45"/>
              <w:jc w:val="left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合计：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none"/>
                <w:lang w:eastAsia="zh-CN"/>
              </w:rPr>
              <w:t>人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申请社会保险补贴金额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（元）</w:t>
            </w:r>
          </w:p>
        </w:tc>
        <w:tc>
          <w:tcPr>
            <w:tcW w:w="120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养老保险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left="-94" w:leftChars="-45"/>
              <w:jc w:val="left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合计：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医疗保险</w:t>
            </w:r>
          </w:p>
        </w:tc>
        <w:tc>
          <w:tcPr>
            <w:tcW w:w="94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医疗保险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失业保险</w:t>
            </w:r>
          </w:p>
        </w:tc>
        <w:tc>
          <w:tcPr>
            <w:tcW w:w="94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失业保险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  <w:jc w:val="center"/>
        </w:trPr>
        <w:tc>
          <w:tcPr>
            <w:tcW w:w="8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当地人力资源社会部门审核意见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1470" w:leftChars="500" w:hanging="420" w:hangingChars="20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457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经审核，核定符合社会保险补贴发放条件人数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人，其中养老保险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人、医疗保险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人、失业保险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人，同意拨付社会保险补贴资金人民币￥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元，其中养老保险￥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元、医疗保险￥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元、失业保险￥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元。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 xml:space="preserve"> 审核人签名：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5670" w:firstLineChars="2700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 xml:space="preserve">（单位盖章）     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 xml:space="preserve">            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 xml:space="preserve"> 年   月  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before="156" w:beforeLines="50" w:line="240" w:lineRule="auto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Cs w:val="24"/>
          <w:lang w:eastAsia="zh-CN"/>
        </w:rPr>
      </w:pPr>
      <w:r>
        <w:rPr>
          <w:rFonts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Cs w:val="21"/>
          <w:lang w:eastAsia="zh-CN"/>
        </w:rPr>
        <w:t>备注：申请项目补贴时，可将申请补贴项目所涉及的相关材料附后。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D094D70-BED6-4A5D-BB96-C74CEA595D5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C938D76-72D3-4B1F-93F8-F0BED5EE85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043ABE5-E346-481B-9C94-44F9B7C829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MDQ4M2RlYTdlNzQ4NDE1MDQyYzJlMjQxMWQ0Y2YifQ=="/>
  </w:docVars>
  <w:rsids>
    <w:rsidRoot w:val="00000000"/>
    <w:rsid w:val="24062B59"/>
    <w:rsid w:val="41D5285F"/>
    <w:rsid w:val="528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2023-08-18T02:09:00Z</dcterms:created>
  <dc:creator>Administrator</dc:creator>
  <cp:lastModifiedBy>WPS_1672139892</cp:lastModifiedBy>
  <dcterms:modified xsi:type="dcterms:W3CDTF">2023-08-18T02:12:12Z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C942453C2B134A71A1F0412CB1CEE8AA_12</vt:lpwstr>
  </property>
</Properties>
</file>