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7471C">
      <w:pPr>
        <w:spacing w:line="56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附件2：</w:t>
      </w:r>
    </w:p>
    <w:p w14:paraId="5EEA2932">
      <w:pPr>
        <w:ind w:left="-359" w:leftChars="-171"/>
        <w:jc w:val="center"/>
        <w:rPr>
          <w:rFonts w:hint="eastAsia" w:ascii="宋体" w:hAnsi="宋体"/>
          <w:b/>
          <w:spacing w:val="-14"/>
          <w:sz w:val="44"/>
          <w:szCs w:val="44"/>
        </w:rPr>
      </w:pPr>
      <w:r>
        <w:rPr>
          <w:rFonts w:hint="eastAsia" w:ascii="宋体" w:hAnsi="宋体"/>
          <w:b/>
          <w:spacing w:val="-14"/>
          <w:sz w:val="44"/>
          <w:szCs w:val="44"/>
        </w:rPr>
        <w:t>道县公开选聘工作人员报名</w:t>
      </w:r>
      <w:r>
        <w:rPr>
          <w:rFonts w:ascii="宋体" w:hAnsi="宋体"/>
          <w:b/>
          <w:spacing w:val="-14"/>
          <w:sz w:val="44"/>
          <w:szCs w:val="44"/>
        </w:rPr>
        <w:t>登记</w:t>
      </w:r>
      <w:r>
        <w:rPr>
          <w:rFonts w:hint="eastAsia" w:ascii="宋体" w:hAnsi="宋体"/>
          <w:b/>
          <w:spacing w:val="-14"/>
          <w:sz w:val="44"/>
          <w:szCs w:val="44"/>
        </w:rPr>
        <w:t>表</w:t>
      </w:r>
    </w:p>
    <w:p w14:paraId="166CA6CC">
      <w:pPr>
        <w:ind w:left="-359" w:leftChars="-171"/>
        <w:jc w:val="left"/>
        <w:rPr>
          <w:rFonts w:hint="eastAsia" w:ascii="仿宋" w:hAnsi="仿宋" w:eastAsia="仿宋"/>
          <w:spacing w:val="-12"/>
          <w:szCs w:val="21"/>
          <w:lang w:val="en-US" w:eastAsia="zh-CN"/>
        </w:rPr>
      </w:pPr>
    </w:p>
    <w:p w14:paraId="06BC0BA9">
      <w:pPr>
        <w:ind w:left="-359" w:leftChars="-171"/>
        <w:jc w:val="left"/>
        <w:rPr>
          <w:rFonts w:hint="eastAsia" w:ascii="仿宋" w:hAnsi="仿宋" w:eastAsia="仿宋"/>
          <w:spacing w:val="-12"/>
          <w:szCs w:val="21"/>
          <w:lang w:val="en-US" w:eastAsia="zh-CN"/>
        </w:rPr>
      </w:pPr>
      <w:r>
        <w:rPr>
          <w:rFonts w:hint="eastAsia" w:ascii="仿宋" w:hAnsi="仿宋" w:eastAsia="仿宋"/>
          <w:spacing w:val="-12"/>
          <w:szCs w:val="21"/>
          <w:lang w:val="en-US" w:eastAsia="zh-CN"/>
        </w:rPr>
        <w:t xml:space="preserve">报考单位：                                                              报考岗位：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809"/>
        <w:gridCol w:w="873"/>
        <w:gridCol w:w="337"/>
        <w:gridCol w:w="704"/>
        <w:gridCol w:w="204"/>
        <w:gridCol w:w="639"/>
        <w:gridCol w:w="455"/>
        <w:gridCol w:w="265"/>
        <w:gridCol w:w="131"/>
        <w:gridCol w:w="777"/>
        <w:gridCol w:w="96"/>
        <w:gridCol w:w="68"/>
        <w:gridCol w:w="908"/>
        <w:gridCol w:w="357"/>
        <w:gridCol w:w="551"/>
        <w:gridCol w:w="1736"/>
        <w:gridCol w:w="102"/>
      </w:tblGrid>
      <w:tr w14:paraId="4D49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E489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姓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9396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203D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性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别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1D0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1E69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出生年月（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岁）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CDBB4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B7258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彩色照片</w:t>
            </w:r>
          </w:p>
        </w:tc>
      </w:tr>
      <w:tr w14:paraId="77B1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607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6C9D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民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族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27602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7534">
            <w:pPr>
              <w:jc w:val="center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籍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贯</w:t>
            </w:r>
          </w:p>
          <w:p w14:paraId="0D5B2D47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（县）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B8BCA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95DB">
            <w:pPr>
              <w:jc w:val="center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出生地</w:t>
            </w:r>
          </w:p>
          <w:p w14:paraId="25515EA2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（县）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3D8A6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C1D5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0E80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5F015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入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党</w:t>
            </w:r>
          </w:p>
          <w:p w14:paraId="0B6A9114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时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间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DCD66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BBBD3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参加工作时间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C4812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A12B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2F3E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41F6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5BD0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623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4CCC5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专业技</w:t>
            </w:r>
          </w:p>
          <w:p w14:paraId="793646B1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术职务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F376F">
            <w:pPr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EA509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熟悉专业有何特长</w:t>
            </w:r>
          </w:p>
        </w:tc>
        <w:tc>
          <w:tcPr>
            <w:tcW w:w="2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B0F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36D3D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5E89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4376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最　高</w:t>
            </w:r>
          </w:p>
          <w:p w14:paraId="04F3D79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历</w:t>
            </w:r>
          </w:p>
          <w:p w14:paraId="2D97EEA7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321B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全日制</w:t>
            </w:r>
          </w:p>
          <w:p w14:paraId="7823C4F2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教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育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144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93963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毕业院校系及专业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E7B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4BA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143" w:hRule="atLeast"/>
          <w:jc w:val="center"/>
        </w:trPr>
        <w:tc>
          <w:tcPr>
            <w:tcW w:w="1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88E4F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083F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在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职</w:t>
            </w:r>
          </w:p>
          <w:p w14:paraId="08B08E69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教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育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D9F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2A7C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毕业院校系及专业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394AE">
            <w:pPr>
              <w:jc w:val="center"/>
              <w:rPr>
                <w:rFonts w:ascii="仿宋" w:hAnsi="仿宋" w:eastAsia="仿宋"/>
                <w:spacing w:val="-4"/>
                <w:szCs w:val="21"/>
              </w:rPr>
            </w:pPr>
          </w:p>
        </w:tc>
      </w:tr>
      <w:tr w14:paraId="528A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50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EA48"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现工作单位及职务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69E25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F267"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现职级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09A4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A70D7">
            <w:pPr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任现职</w:t>
            </w:r>
          </w:p>
          <w:p w14:paraId="66B3572B">
            <w:pPr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级年月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9112F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 w14:paraId="2D14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459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46B9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奖惩及近</w:t>
            </w:r>
          </w:p>
          <w:p w14:paraId="0DB58BE6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两年年度</w:t>
            </w:r>
          </w:p>
          <w:p w14:paraId="4B61B4AA"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考核情况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37066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 w14:paraId="56CD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459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0B06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身份证号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F3D5C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D50F">
            <w:pPr>
              <w:jc w:val="center"/>
              <w:rPr>
                <w:rFonts w:hint="eastAsia" w:ascii="仿宋" w:hAnsi="仿宋" w:eastAsia="仿宋"/>
                <w:kern w:val="32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32"/>
                <w:szCs w:val="21"/>
                <w:lang w:val="en-US" w:eastAsia="zh-CN"/>
              </w:rPr>
              <w:t>联系电话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54190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 w14:paraId="03DA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90" w:hRule="atLeast"/>
          <w:jc w:val="center"/>
        </w:trPr>
        <w:tc>
          <w:tcPr>
            <w:tcW w:w="1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5312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</w:p>
          <w:p w14:paraId="6B9E4FC1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习</w:t>
            </w:r>
          </w:p>
          <w:p w14:paraId="4F928AF9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工</w:t>
            </w:r>
          </w:p>
          <w:p w14:paraId="5FDB23DE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作</w:t>
            </w:r>
          </w:p>
          <w:p w14:paraId="6B5EBF60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简</w:t>
            </w:r>
          </w:p>
          <w:p w14:paraId="649DB893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历</w:t>
            </w:r>
          </w:p>
          <w:p w14:paraId="2195E95E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  <w:p w14:paraId="094A1FE0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10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D56BD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（从初中填起）</w:t>
            </w:r>
          </w:p>
          <w:p w14:paraId="1392997C">
            <w:pPr>
              <w:ind w:left="420"/>
              <w:rPr>
                <w:rFonts w:ascii="仿宋" w:hAnsi="仿宋" w:eastAsia="仿宋"/>
                <w:szCs w:val="21"/>
              </w:rPr>
            </w:pPr>
          </w:p>
        </w:tc>
      </w:tr>
      <w:tr w14:paraId="7C7B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3681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F9D9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 w14:paraId="7235D763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 w14:paraId="1BF06347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能体现本人特长的主要工作业绩</w:t>
            </w:r>
          </w:p>
          <w:p w14:paraId="400F89E9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 w14:paraId="38D307B7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3714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（可加附页）</w:t>
            </w:r>
          </w:p>
          <w:p w14:paraId="66E7E7B3">
            <w:pPr>
              <w:ind w:firstLine="480"/>
              <w:rPr>
                <w:rFonts w:ascii="仿宋" w:hAnsi="仿宋" w:eastAsia="仿宋"/>
                <w:szCs w:val="21"/>
              </w:rPr>
            </w:pPr>
          </w:p>
        </w:tc>
      </w:tr>
      <w:tr w14:paraId="6C0B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07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1A7B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 w14:paraId="37FF4043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 w14:paraId="2444CB27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  <w:p w14:paraId="0688944E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以及重要社会关系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28FF">
            <w:pPr>
              <w:ind w:left="210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谓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834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名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09D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D33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1B62245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465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</w:t>
            </w:r>
          </w:p>
          <w:p w14:paraId="6E5BBCF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所在地</w:t>
            </w: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2A2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 w14:paraId="54FC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5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8429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73E8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1CC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E3F94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2870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DB0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ABAB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2AB9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46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C077D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C008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76CD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7E835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8AA2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2EDE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2225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5113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53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EB598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6431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CF68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B48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6C0E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D8B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3F69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17C3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31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A2C2D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4D7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E736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3F8E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61E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363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D466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E37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6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2865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91D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BCD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DEF3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BB91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836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10A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916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215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B90E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应聘人员承诺</w:t>
            </w:r>
          </w:p>
        </w:tc>
        <w:tc>
          <w:tcPr>
            <w:tcW w:w="82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0E339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  <w:p w14:paraId="1E27622E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本人填写的信息及提供的材料均合法、真实、有效，符合应聘岗位所需的资格条件。如有弄虚作假或填写失实、失误，承诺自动放弃考试或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录用</w:t>
            </w:r>
            <w:r>
              <w:rPr>
                <w:rFonts w:hint="eastAsia" w:ascii="仿宋" w:hAnsi="仿宋" w:eastAsia="仿宋"/>
                <w:szCs w:val="21"/>
              </w:rPr>
              <w:t>资格。</w:t>
            </w:r>
          </w:p>
          <w:p w14:paraId="235EC84D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5D309822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33F46075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报考人员签名：               手机号码：                          年  月   日</w:t>
            </w:r>
          </w:p>
        </w:tc>
      </w:tr>
      <w:tr w14:paraId="47AC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393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62D2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693C94D7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所在单位推荐意见</w:t>
            </w:r>
          </w:p>
        </w:tc>
        <w:tc>
          <w:tcPr>
            <w:tcW w:w="3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A28FD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6C6208BF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08A25B37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32875383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37C636D6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78FA89BF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4D4ED438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35477CD8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5B48B7AA">
            <w:pPr>
              <w:ind w:firstLine="630" w:firstLineChars="3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 w14:paraId="74DC7CB0">
            <w:pPr>
              <w:ind w:left="1436" w:leftChars="684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B582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0FC4187E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4C8798F3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用人</w:t>
            </w:r>
          </w:p>
          <w:p w14:paraId="7F55B2B5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  <w:p w14:paraId="4BEF0104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38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3EC0C3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　　</w:t>
            </w:r>
          </w:p>
          <w:p w14:paraId="3A5CFF9F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0BF0E2C1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3AAD5D89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6E159D02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648EE3A4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2A4B4B64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63FCB468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2FA21A6A">
            <w:pPr>
              <w:ind w:firstLine="840" w:firstLineChars="4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 w14:paraId="5E1EE7D3">
            <w:pPr>
              <w:ind w:left="1317" w:leftChars="627"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 w14:paraId="3394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175" w:hRule="atLeast"/>
          <w:jc w:val="center"/>
        </w:trPr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0C59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04F79F24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473440E2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编制部门意见</w:t>
            </w:r>
          </w:p>
          <w:p w14:paraId="511B16EB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3ED61E6B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165DB2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2DED5DB8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08EFAC63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7D32269B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111C8568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5A9095E0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ab/>
            </w:r>
          </w:p>
          <w:p w14:paraId="1F2794A8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01B51CAC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1DB6065F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44FCABBA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3D8AE04F">
            <w:pPr>
              <w:ind w:firstLine="630" w:firstLineChars="3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 w14:paraId="157DADC6">
            <w:pPr>
              <w:ind w:left="1436" w:leftChars="684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9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D0B7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组织</w:t>
            </w:r>
          </w:p>
          <w:p w14:paraId="4A004154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人社</w:t>
            </w:r>
          </w:p>
          <w:p w14:paraId="1FD62939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</w:t>
            </w:r>
          </w:p>
          <w:p w14:paraId="1C349C5B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381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4ED71D5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7A4A6D9B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375296C4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4ECEE05A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21A720FB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259402DA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1DE9FC51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776F505B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1A73D8A2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2D5988A8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46641300">
            <w:pPr>
              <w:ind w:firstLine="840" w:firstLineChars="4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 w14:paraId="7D33D67F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  <w:p w14:paraId="22758DF5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</w:tc>
      </w:tr>
    </w:tbl>
    <w:p w14:paraId="7A29544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5905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3B6F1D6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4FDB"/>
    <w:rsid w:val="084D6602"/>
    <w:rsid w:val="0C0645B1"/>
    <w:rsid w:val="1BFC3180"/>
    <w:rsid w:val="24DB3BC4"/>
    <w:rsid w:val="26C941E0"/>
    <w:rsid w:val="292F2731"/>
    <w:rsid w:val="3B3046FB"/>
    <w:rsid w:val="3CDB0BFB"/>
    <w:rsid w:val="3F837393"/>
    <w:rsid w:val="47166D53"/>
    <w:rsid w:val="68BC7EC0"/>
    <w:rsid w:val="6D2B6338"/>
    <w:rsid w:val="74BA0B01"/>
    <w:rsid w:val="7E1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3152</Words>
  <Characters>3278</Characters>
  <Lines>0</Lines>
  <Paragraphs>0</Paragraphs>
  <TotalTime>8</TotalTime>
  <ScaleCrop>false</ScaleCrop>
  <LinksUpToDate>false</LinksUpToDate>
  <CharactersWithSpaces>3599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独来独往</cp:lastModifiedBy>
  <dcterms:modified xsi:type="dcterms:W3CDTF">2025-06-05T08:37:05Z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eyJoZGlkIjoiZjYwZDczN2I4OGNlOTVjM2ZkZGU4YjRiYjM0YzY5ODAiLCJ1c2VySWQiOiIxMTcwMzczNTEwIn0=</vt:lpwstr>
  </property>
  <property fmtid="{D5CDD505-2E9C-101B-9397-08002B2CF9AE}" pid="4" name="ICV">
    <vt:lpwstr>25B5AF5FA0C240559B5390528CBE11C7_12</vt:lpwstr>
  </property>
</Properties>
</file>